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32" w:rsidRDefault="00A55532">
      <w:bookmarkStart w:id="0" w:name="_GoBack"/>
      <w:bookmarkEnd w:id="0"/>
    </w:p>
    <w:p w:rsidR="00A55532" w:rsidRDefault="00A55532">
      <w:r>
        <w:t xml:space="preserve">We welcome youth athletes to join St. Louis Blazers practices and get exposed </w:t>
      </w:r>
      <w:r w:rsidR="00AB0012">
        <w:t>to</w:t>
      </w:r>
      <w:r>
        <w:t xml:space="preserve"> the sport of running.  To facilitate this, parents should feel welcome to have their athlete(s) join </w:t>
      </w:r>
      <w:r w:rsidR="00AB0012">
        <w:t xml:space="preserve">practice a few times (up to 4) </w:t>
      </w:r>
      <w:r>
        <w:t xml:space="preserve">before registering with the club and paying dues.  We appreciate the interest in the sport of running and want to support that in any way we can.  </w:t>
      </w:r>
    </w:p>
    <w:p w:rsidR="00A55532" w:rsidRDefault="00A55532"/>
    <w:p w:rsidR="00A55532" w:rsidRDefault="00A55532">
      <w:r>
        <w:t xml:space="preserve">In order to track who is at practice and to protect the Club, we ask that you read and sign below.  </w:t>
      </w:r>
    </w:p>
    <w:p w:rsidR="00A55532" w:rsidRDefault="00A55532"/>
    <w:p w:rsidR="00A55532" w:rsidRDefault="00A55532">
      <w:r>
        <w:t xml:space="preserve">My child is interested in practicing with the St. Louis Blazers Youth Track Club.  We have not yet registered my child with the club, but want to practice with the club temporarily before registering.  </w:t>
      </w:r>
    </w:p>
    <w:p w:rsidR="00A55532" w:rsidRDefault="00A55532"/>
    <w:p w:rsidR="0002143A" w:rsidRDefault="00A55532">
      <w:r>
        <w:t xml:space="preserve">By signing below, </w:t>
      </w:r>
      <w:r w:rsidRPr="00A55532">
        <w:t>I understand that with any sport or activity there is a potential risk for accident, incident or injury; I further understand that Track &amp; Field and Cross Country are not an exception to this risk. I understand that an annual physical is recommended for participation in any sport. I assume all risks associated with training, running and participation with this club; and will not hold the club, its coaches and board of directors, AAU, RRCA, USATF or any member liable in the event of an accident, incident or injury.</w:t>
      </w:r>
    </w:p>
    <w:p w:rsidR="00A55532" w:rsidRDefault="00A55532" w:rsidP="00A55532">
      <w:r>
        <w:t xml:space="preserve"> </w:t>
      </w:r>
    </w:p>
    <w:p w:rsidR="00AB0012" w:rsidRDefault="00A55532" w:rsidP="00AB0012">
      <w:r>
        <w:t>Child Name______________________</w:t>
      </w:r>
      <w:r>
        <w:tab/>
      </w:r>
      <w:r w:rsidR="00AB0012">
        <w:tab/>
      </w:r>
      <w:r w:rsidR="00AB0012">
        <w:tab/>
        <w:t>Parent Name_____________________</w:t>
      </w:r>
    </w:p>
    <w:p w:rsidR="00A55532" w:rsidRDefault="00A55532" w:rsidP="00A55532"/>
    <w:p w:rsidR="00AB0012" w:rsidRDefault="00A55532" w:rsidP="00AB0012">
      <w:r>
        <w:t>Parent Signature __________________</w:t>
      </w:r>
      <w:r w:rsidR="00AB0012" w:rsidRPr="00AB0012">
        <w:t xml:space="preserve"> </w:t>
      </w:r>
      <w:r w:rsidR="00AB0012">
        <w:tab/>
      </w:r>
      <w:r w:rsidR="00AB0012">
        <w:tab/>
      </w:r>
      <w:r w:rsidR="00AB0012">
        <w:tab/>
        <w:t>Date____________________</w:t>
      </w:r>
    </w:p>
    <w:p w:rsidR="00A55532" w:rsidRDefault="00A55532" w:rsidP="00A55532"/>
    <w:p w:rsidR="00A55532" w:rsidRDefault="00A55532" w:rsidP="00A55532">
      <w:r>
        <w:t>Email address_____________________</w:t>
      </w:r>
    </w:p>
    <w:p w:rsidR="00A55532" w:rsidRDefault="00A55532" w:rsidP="00A55532"/>
    <w:p w:rsidR="00A55532" w:rsidRDefault="00A55532"/>
    <w:sectPr w:rsidR="00A55532" w:rsidSect="00AB0012">
      <w:pgSz w:w="12240" w:h="15840"/>
      <w:pgMar w:top="72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32"/>
    <w:rsid w:val="0002143A"/>
    <w:rsid w:val="007D5A77"/>
    <w:rsid w:val="00A55532"/>
    <w:rsid w:val="00AB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McCarthy Building Companies, Inc.</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Building Companies, Inc.</dc:creator>
  <cp:lastModifiedBy>Catherine</cp:lastModifiedBy>
  <cp:revision>2</cp:revision>
  <dcterms:created xsi:type="dcterms:W3CDTF">2013-03-06T23:30:00Z</dcterms:created>
  <dcterms:modified xsi:type="dcterms:W3CDTF">2013-03-06T23:30:00Z</dcterms:modified>
</cp:coreProperties>
</file>